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45B5" w14:textId="77777777" w:rsidR="002D2D71" w:rsidRPr="001A4945" w:rsidRDefault="002D2D71" w:rsidP="002D2D71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1A4945">
        <w:rPr>
          <w:rFonts w:cs="Arial"/>
          <w:caps/>
          <w:sz w:val="20"/>
          <w:szCs w:val="20"/>
        </w:rPr>
        <w:t>P O N U D B A</w:t>
      </w:r>
      <w:r>
        <w:rPr>
          <w:rFonts w:cs="Arial"/>
          <w:caps/>
          <w:sz w:val="20"/>
          <w:szCs w:val="20"/>
        </w:rPr>
        <w:t xml:space="preserve"> - </w:t>
      </w:r>
      <w:r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2D2D71" w:rsidRPr="001A4945" w14:paraId="0F8AB97B" w14:textId="77777777" w:rsidTr="00B82CED">
        <w:trPr>
          <w:jc w:val="center"/>
        </w:trPr>
        <w:tc>
          <w:tcPr>
            <w:tcW w:w="627" w:type="dxa"/>
            <w:vAlign w:val="bottom"/>
          </w:tcPr>
          <w:p w14:paraId="3C78292A" w14:textId="77777777" w:rsidR="002D2D71" w:rsidRPr="001A4945" w:rsidRDefault="002D2D71" w:rsidP="00B82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68D00633" w14:textId="77777777" w:rsidR="002D2D71" w:rsidRPr="001A4945" w:rsidRDefault="002D2D71" w:rsidP="00B8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A6D30" w14:textId="77777777" w:rsidR="002D2D71" w:rsidRPr="001A4945" w:rsidRDefault="002D2D71" w:rsidP="002D2D71">
      <w:pPr>
        <w:rPr>
          <w:rFonts w:ascii="Arial" w:hAnsi="Arial" w:cs="Arial"/>
          <w:sz w:val="20"/>
          <w:szCs w:val="20"/>
        </w:rPr>
      </w:pPr>
    </w:p>
    <w:p w14:paraId="3D3BAB8C" w14:textId="77777777" w:rsidR="002D2D71" w:rsidRPr="001A4945" w:rsidRDefault="002D2D71" w:rsidP="002D2D71">
      <w:pPr>
        <w:rPr>
          <w:rFonts w:ascii="Arial" w:hAnsi="Arial" w:cs="Arial"/>
          <w:sz w:val="20"/>
          <w:szCs w:val="20"/>
        </w:rPr>
      </w:pPr>
    </w:p>
    <w:p w14:paraId="3530DCEC" w14:textId="77777777" w:rsidR="002D2D71" w:rsidRPr="001A4945" w:rsidRDefault="002D2D71" w:rsidP="002D2D71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D2D71" w:rsidRPr="001A4945" w14:paraId="746F9874" w14:textId="77777777" w:rsidTr="00B82CED">
        <w:trPr>
          <w:trHeight w:val="378"/>
        </w:trPr>
        <w:tc>
          <w:tcPr>
            <w:tcW w:w="2127" w:type="dxa"/>
          </w:tcPr>
          <w:p w14:paraId="2E981304" w14:textId="77777777" w:rsidR="002D2D71" w:rsidRPr="001A4945" w:rsidRDefault="002D2D71" w:rsidP="00B82C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1B1E4CA8" w14:textId="77777777" w:rsidR="002D2D71" w:rsidRPr="002F356A" w:rsidRDefault="002D2D71" w:rsidP="00B82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56A">
              <w:rPr>
                <w:rFonts w:ascii="Arial" w:hAnsi="Arial" w:cs="Arial"/>
                <w:b/>
                <w:sz w:val="20"/>
                <w:szCs w:val="20"/>
              </w:rPr>
              <w:t xml:space="preserve">UJMA 2023 - </w:t>
            </w:r>
            <w:r w:rsidRPr="00BB5F1D">
              <w:rPr>
                <w:rFonts w:ascii="Arial" w:hAnsi="Arial" w:cs="Arial"/>
                <w:b/>
                <w:sz w:val="20"/>
                <w:szCs w:val="20"/>
              </w:rPr>
              <w:t>Novogradnja mostov čez Borosni (MS0222) in Kobiljski potok (MS0221)  v Mostju na R2-442/1319 v km 9,860 in 9,710</w:t>
            </w:r>
          </w:p>
        </w:tc>
      </w:tr>
      <w:tr w:rsidR="002D2D71" w:rsidRPr="001A4945" w14:paraId="2254593B" w14:textId="77777777" w:rsidTr="00B82CED">
        <w:tc>
          <w:tcPr>
            <w:tcW w:w="2127" w:type="dxa"/>
          </w:tcPr>
          <w:p w14:paraId="783888A8" w14:textId="77777777" w:rsidR="002D2D71" w:rsidRPr="001A4945" w:rsidRDefault="002D2D71" w:rsidP="00B82CED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2BDF923D" w14:textId="77777777" w:rsidR="002D2D71" w:rsidRPr="00B97648" w:rsidRDefault="002D2D71" w:rsidP="00B82CED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3AF9F5B8" w14:textId="77777777" w:rsidR="002D2D71" w:rsidRPr="007245FF" w:rsidRDefault="002D2D71" w:rsidP="00B82CED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18EFE78E" w14:textId="77777777" w:rsidR="002D2D71" w:rsidRPr="001A4945" w:rsidRDefault="002D2D71" w:rsidP="002D2D71">
      <w:pPr>
        <w:pStyle w:val="Glava"/>
        <w:rPr>
          <w:rFonts w:ascii="Arial" w:hAnsi="Arial" w:cs="Arial"/>
          <w:sz w:val="20"/>
          <w:szCs w:val="20"/>
        </w:rPr>
      </w:pPr>
    </w:p>
    <w:p w14:paraId="4692F220" w14:textId="77777777" w:rsidR="002D2D71" w:rsidRPr="001A4945" w:rsidRDefault="002D2D71" w:rsidP="002D2D71">
      <w:pPr>
        <w:pStyle w:val="Glava"/>
        <w:rPr>
          <w:rFonts w:ascii="Arial" w:hAnsi="Arial" w:cs="Arial"/>
          <w:sz w:val="20"/>
          <w:szCs w:val="20"/>
        </w:rPr>
      </w:pPr>
    </w:p>
    <w:p w14:paraId="0E5F90AB" w14:textId="77777777" w:rsidR="002D2D71" w:rsidRPr="001A4945" w:rsidRDefault="002D2D71" w:rsidP="002D2D71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D2D71" w:rsidRPr="001A4945" w14:paraId="0B7EDCD6" w14:textId="77777777" w:rsidTr="00B82CED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33D97D6" w14:textId="77777777" w:rsidR="002D2D71" w:rsidRPr="001A4945" w:rsidRDefault="002D2D71" w:rsidP="00B82CED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6CF6AA8E" w14:textId="77777777" w:rsidR="002D2D71" w:rsidRPr="001A4945" w:rsidRDefault="002D2D71" w:rsidP="00B82CED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DFA042C" w14:textId="77777777" w:rsidR="002D2D71" w:rsidRPr="001A4945" w:rsidRDefault="002D2D71" w:rsidP="00B82CED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AB0D9" w14:textId="77777777" w:rsidR="002D2D71" w:rsidRPr="001A4945" w:rsidRDefault="002D2D71" w:rsidP="002D2D71">
      <w:pPr>
        <w:rPr>
          <w:rFonts w:ascii="Arial" w:hAnsi="Arial" w:cs="Arial"/>
          <w:sz w:val="20"/>
          <w:szCs w:val="20"/>
        </w:rPr>
      </w:pPr>
    </w:p>
    <w:p w14:paraId="728F23A9" w14:textId="77777777" w:rsidR="002D2D71" w:rsidRPr="001A4945" w:rsidRDefault="002D2D71" w:rsidP="002D2D71">
      <w:pPr>
        <w:pStyle w:val="Glava"/>
        <w:rPr>
          <w:rFonts w:ascii="Arial" w:hAnsi="Arial" w:cs="Arial"/>
          <w:sz w:val="20"/>
          <w:szCs w:val="20"/>
        </w:rPr>
      </w:pPr>
    </w:p>
    <w:p w14:paraId="7857F863" w14:textId="77777777" w:rsidR="002D2D71" w:rsidRPr="001A4945" w:rsidRDefault="002D2D71" w:rsidP="002D2D71">
      <w:pPr>
        <w:pStyle w:val="Glava"/>
        <w:rPr>
          <w:rFonts w:ascii="Arial" w:hAnsi="Arial" w:cs="Arial"/>
          <w:sz w:val="20"/>
          <w:szCs w:val="20"/>
        </w:rPr>
      </w:pPr>
    </w:p>
    <w:p w14:paraId="61E0E0AE" w14:textId="77777777" w:rsidR="002D2D71" w:rsidRPr="001A4945" w:rsidRDefault="002D2D71" w:rsidP="002D2D71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2D2D71" w:rsidRPr="001A4945" w14:paraId="45DEEE96" w14:textId="77777777" w:rsidTr="00B82CED">
        <w:tc>
          <w:tcPr>
            <w:tcW w:w="4885" w:type="dxa"/>
            <w:vAlign w:val="center"/>
          </w:tcPr>
          <w:p w14:paraId="0B1850A6" w14:textId="77777777" w:rsidR="002D2D71" w:rsidRPr="001A4945" w:rsidRDefault="002D2D71" w:rsidP="00B82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AB730" w14:textId="77777777" w:rsidR="002D2D71" w:rsidRPr="001A4945" w:rsidRDefault="002D2D71" w:rsidP="00B82CED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7B27FD5" w14:textId="77777777" w:rsidR="002D2D71" w:rsidRPr="001A4945" w:rsidRDefault="002D2D71" w:rsidP="00B82CED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2D2D71" w:rsidRPr="001A4945" w14:paraId="7125EEC7" w14:textId="77777777" w:rsidTr="00B82CED">
        <w:tc>
          <w:tcPr>
            <w:tcW w:w="4885" w:type="dxa"/>
            <w:vAlign w:val="center"/>
          </w:tcPr>
          <w:p w14:paraId="1473D307" w14:textId="77777777" w:rsidR="002D2D71" w:rsidRPr="001A4945" w:rsidRDefault="002D2D71" w:rsidP="00B82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618D" w14:textId="77777777" w:rsidR="002D2D71" w:rsidRPr="001A4945" w:rsidRDefault="002D2D71" w:rsidP="00B82CED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77225ED" w14:textId="77777777" w:rsidR="002D2D71" w:rsidRPr="001A4945" w:rsidRDefault="002D2D71" w:rsidP="00B82CED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2D2D71" w:rsidRPr="001A4945" w14:paraId="7BC0C659" w14:textId="77777777" w:rsidTr="00B82CED">
        <w:tc>
          <w:tcPr>
            <w:tcW w:w="4885" w:type="dxa"/>
            <w:vAlign w:val="center"/>
          </w:tcPr>
          <w:p w14:paraId="574647E5" w14:textId="77777777" w:rsidR="002D2D71" w:rsidRPr="001A4945" w:rsidRDefault="002D2D71" w:rsidP="00B82C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102EB" w14:textId="77777777" w:rsidR="002D2D71" w:rsidRPr="001A4945" w:rsidRDefault="002D2D71" w:rsidP="00B82CED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F19CC55" w14:textId="77777777" w:rsidR="002D2D71" w:rsidRPr="001A4945" w:rsidRDefault="002D2D71" w:rsidP="00B82CED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14:paraId="2D862CA2" w14:textId="77777777" w:rsidR="002D2D71" w:rsidRPr="001A4945" w:rsidRDefault="002D2D71" w:rsidP="002D2D71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0F6B16B3" w14:textId="77777777" w:rsidR="002D2D71" w:rsidRPr="001A4945" w:rsidRDefault="002D2D71" w:rsidP="002D2D71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1A528E52" w14:textId="77777777" w:rsidR="002D2D71" w:rsidRPr="00B97648" w:rsidRDefault="002D2D71" w:rsidP="002D2D71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B97648">
        <w:rPr>
          <w:rFonts w:ascii="Arial" w:hAnsi="Arial" w:cs="Arial"/>
          <w:sz w:val="20"/>
          <w:szCs w:val="20"/>
        </w:rPr>
        <w:t>in 60 dni po roku za oddajo ponudb.</w:t>
      </w:r>
    </w:p>
    <w:p w14:paraId="6C2AA997" w14:textId="77777777" w:rsidR="002D2D71" w:rsidRPr="00CD10AC" w:rsidRDefault="002D2D71" w:rsidP="002D2D71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  <w:lang w:eastAsia="sl-SI"/>
        </w:rPr>
      </w:pPr>
      <w:r w:rsidRPr="00CD10AC">
        <w:rPr>
          <w:rFonts w:ascii="Arial" w:hAnsi="Arial" w:cs="Arial"/>
          <w:sz w:val="20"/>
          <w:szCs w:val="20"/>
          <w:lang w:eastAsia="sl-SI"/>
        </w:rPr>
        <w:t xml:space="preserve">Z dokumentacijo smo seznanjeni in se z njo v celoti strinjamo. Rok za izvedbo naročila </w:t>
      </w:r>
      <w:r>
        <w:rPr>
          <w:rFonts w:ascii="Arial" w:hAnsi="Arial" w:cs="Arial"/>
          <w:sz w:val="20"/>
          <w:szCs w:val="20"/>
          <w:lang w:eastAsia="sl-SI"/>
        </w:rPr>
        <w:t xml:space="preserve">je 360 dni od uvedbe v delo </w:t>
      </w:r>
      <w:r w:rsidRPr="00CD10AC">
        <w:rPr>
          <w:rFonts w:ascii="Arial" w:hAnsi="Arial" w:cs="Arial"/>
          <w:sz w:val="20"/>
          <w:szCs w:val="20"/>
          <w:lang w:eastAsia="sl-SI"/>
        </w:rPr>
        <w:t>za vsa pogodbena dela</w:t>
      </w:r>
    </w:p>
    <w:p w14:paraId="3BB902D6" w14:textId="77777777" w:rsidR="002D2D71" w:rsidRPr="00B97648" w:rsidRDefault="002D2D71" w:rsidP="002D2D71">
      <w:pPr>
        <w:spacing w:before="120"/>
        <w:ind w:left="360"/>
        <w:rPr>
          <w:rFonts w:ascii="Arial" w:hAnsi="Arial" w:cs="Arial"/>
          <w:sz w:val="20"/>
          <w:szCs w:val="20"/>
        </w:rPr>
      </w:pPr>
    </w:p>
    <w:p w14:paraId="43AEA4AF" w14:textId="77777777" w:rsidR="002D2D71" w:rsidRPr="001A4945" w:rsidRDefault="002D2D71" w:rsidP="002D2D71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1DF0985B" w14:textId="77777777" w:rsidR="002D2D71" w:rsidRPr="001A4945" w:rsidRDefault="002D2D71" w:rsidP="002D2D71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3211992D" w14:textId="77777777" w:rsidR="002D2D71" w:rsidRPr="001A4945" w:rsidRDefault="002D2D71" w:rsidP="002D2D71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2D2D71" w:rsidRPr="001A4945" w14:paraId="6F20A28C" w14:textId="77777777" w:rsidTr="00B82CED">
        <w:tc>
          <w:tcPr>
            <w:tcW w:w="1008" w:type="dxa"/>
          </w:tcPr>
          <w:p w14:paraId="682E1D13" w14:textId="77777777" w:rsidR="002D2D71" w:rsidRPr="001A4945" w:rsidRDefault="002D2D71" w:rsidP="00B82CE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4C1E57EA" w14:textId="77777777" w:rsidR="002D2D71" w:rsidRPr="001A4945" w:rsidRDefault="002D2D71" w:rsidP="00B82CE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31F8912" w14:textId="77777777" w:rsidR="002D2D71" w:rsidRPr="001A4945" w:rsidRDefault="002D2D71" w:rsidP="00B82CE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DA41F2" w14:textId="77777777" w:rsidR="002D2D71" w:rsidRPr="001A4945" w:rsidRDefault="002D2D71" w:rsidP="00B82CED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2D2D71" w:rsidRPr="001A4945" w14:paraId="62427B1A" w14:textId="77777777" w:rsidTr="00B82CED">
        <w:tc>
          <w:tcPr>
            <w:tcW w:w="1008" w:type="dxa"/>
          </w:tcPr>
          <w:p w14:paraId="5208D98E" w14:textId="77777777" w:rsidR="002D2D71" w:rsidRPr="001A4945" w:rsidRDefault="002D2D71" w:rsidP="00B82CED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8F10CD" w14:textId="77777777" w:rsidR="002D2D71" w:rsidRPr="001A4945" w:rsidRDefault="002D2D71" w:rsidP="00B82CED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38457BF" w14:textId="77777777" w:rsidR="002D2D71" w:rsidRPr="001A4945" w:rsidRDefault="002D2D71" w:rsidP="00B82CED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7271AF8" w14:textId="77777777" w:rsidR="002D2D71" w:rsidRPr="001A4945" w:rsidRDefault="002D2D71" w:rsidP="00B82CED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71" w:rsidRPr="001A4945" w14:paraId="7E838FC1" w14:textId="77777777" w:rsidTr="00B82CED">
        <w:tc>
          <w:tcPr>
            <w:tcW w:w="1008" w:type="dxa"/>
          </w:tcPr>
          <w:p w14:paraId="2B797A93" w14:textId="77777777" w:rsidR="002D2D71" w:rsidRPr="001A4945" w:rsidRDefault="002D2D71" w:rsidP="00B82CE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6022FB" w14:textId="77777777" w:rsidR="002D2D71" w:rsidRPr="001A4945" w:rsidRDefault="002D2D71" w:rsidP="00B82CE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92ADF41" w14:textId="77777777" w:rsidR="002D2D71" w:rsidRPr="001A4945" w:rsidRDefault="002D2D71" w:rsidP="00B82CE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C3CC5A" w14:textId="77777777" w:rsidR="002D2D71" w:rsidRPr="001A4945" w:rsidRDefault="002D2D71" w:rsidP="00B82CED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2D2D71" w:rsidRPr="001A4945" w14:paraId="7CFEAEEB" w14:textId="77777777" w:rsidTr="00B82CED">
        <w:tc>
          <w:tcPr>
            <w:tcW w:w="1008" w:type="dxa"/>
          </w:tcPr>
          <w:p w14:paraId="182ED115" w14:textId="77777777" w:rsidR="002D2D71" w:rsidRPr="001A4945" w:rsidRDefault="002D2D71" w:rsidP="00B82CED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717D0BE" w14:textId="77777777" w:rsidR="002D2D71" w:rsidRPr="001A4945" w:rsidRDefault="002D2D71" w:rsidP="00B82CED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7AFF91E" w14:textId="77777777" w:rsidR="002D2D71" w:rsidRPr="001A4945" w:rsidRDefault="002D2D71" w:rsidP="00B82CED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4F4C38C" w14:textId="77777777" w:rsidR="002D2D71" w:rsidRPr="001A4945" w:rsidRDefault="002D2D71" w:rsidP="00B82CED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71" w:rsidRPr="001A4945" w14:paraId="6E5BEAE6" w14:textId="77777777" w:rsidTr="00B82CED">
        <w:tc>
          <w:tcPr>
            <w:tcW w:w="1008" w:type="dxa"/>
          </w:tcPr>
          <w:p w14:paraId="51895E23" w14:textId="77777777" w:rsidR="002D2D71" w:rsidRPr="001A4945" w:rsidRDefault="002D2D71" w:rsidP="00B82CED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DED4CCB" w14:textId="77777777" w:rsidR="002D2D71" w:rsidRPr="001A4945" w:rsidRDefault="002D2D71" w:rsidP="00B82CED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3A7C6B0" w14:textId="77777777" w:rsidR="002D2D71" w:rsidRPr="001A4945" w:rsidRDefault="002D2D71" w:rsidP="00B82CED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67E1798" w14:textId="77777777" w:rsidR="002D2D71" w:rsidRPr="001A4945" w:rsidRDefault="002D2D71" w:rsidP="00B82CED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71" w:rsidRPr="001A4945" w14:paraId="76A3C984" w14:textId="77777777" w:rsidTr="00B82CED">
        <w:tc>
          <w:tcPr>
            <w:tcW w:w="1008" w:type="dxa"/>
          </w:tcPr>
          <w:p w14:paraId="574F5ABC" w14:textId="77777777" w:rsidR="002D2D71" w:rsidRPr="001A4945" w:rsidRDefault="002D2D71" w:rsidP="00B82CE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58CEC4" w14:textId="77777777" w:rsidR="002D2D71" w:rsidRPr="001A4945" w:rsidRDefault="002D2D71" w:rsidP="00B82CE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C010154" w14:textId="77777777" w:rsidR="002D2D71" w:rsidRPr="001A4945" w:rsidRDefault="002D2D71" w:rsidP="00B82CED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D9CE256" w14:textId="77777777" w:rsidR="002D2D71" w:rsidRPr="001A4945" w:rsidRDefault="002D2D71" w:rsidP="00B82CED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0476C9B6" w14:textId="77777777" w:rsidR="002D2D71" w:rsidRDefault="002D2D71" w:rsidP="002D2D71">
      <w:pPr>
        <w:rPr>
          <w:rFonts w:ascii="Arial" w:hAnsi="Arial" w:cs="Arial"/>
          <w:sz w:val="20"/>
          <w:szCs w:val="20"/>
        </w:rPr>
      </w:pPr>
    </w:p>
    <w:p w14:paraId="5C250F3A" w14:textId="77777777" w:rsidR="002D2D71" w:rsidRDefault="002D2D71" w:rsidP="002D2D71">
      <w:pPr>
        <w:rPr>
          <w:rFonts w:ascii="Arial" w:hAnsi="Arial" w:cs="Arial"/>
          <w:sz w:val="20"/>
          <w:szCs w:val="20"/>
        </w:rPr>
      </w:pPr>
    </w:p>
    <w:p w14:paraId="14C6022F" w14:textId="77777777" w:rsidR="002D2D71" w:rsidRDefault="002D2D71" w:rsidP="002D2D71">
      <w:pPr>
        <w:rPr>
          <w:rFonts w:ascii="Arial" w:hAnsi="Arial" w:cs="Arial"/>
          <w:sz w:val="20"/>
          <w:szCs w:val="20"/>
        </w:rPr>
      </w:pPr>
    </w:p>
    <w:p w14:paraId="0B4E7DF3" w14:textId="77777777" w:rsidR="002D2D71" w:rsidRDefault="002D2D71" w:rsidP="002D2D71">
      <w:pPr>
        <w:rPr>
          <w:rFonts w:ascii="Arial" w:hAnsi="Arial" w:cs="Arial"/>
          <w:sz w:val="20"/>
          <w:szCs w:val="20"/>
        </w:rPr>
      </w:pPr>
    </w:p>
    <w:p w14:paraId="5D428195" w14:textId="77777777" w:rsidR="002D2D71" w:rsidRDefault="002D2D71" w:rsidP="002D2D71">
      <w:pPr>
        <w:rPr>
          <w:rFonts w:ascii="Arial" w:hAnsi="Arial" w:cs="Arial"/>
          <w:sz w:val="20"/>
          <w:szCs w:val="20"/>
        </w:rPr>
      </w:pPr>
    </w:p>
    <w:p w14:paraId="5B7214B5" w14:textId="77777777" w:rsidR="002D2D71" w:rsidRDefault="002D2D71" w:rsidP="002D2D71">
      <w:pPr>
        <w:rPr>
          <w:rFonts w:ascii="Arial" w:hAnsi="Arial" w:cs="Arial"/>
          <w:sz w:val="20"/>
          <w:szCs w:val="20"/>
        </w:rPr>
      </w:pPr>
    </w:p>
    <w:p w14:paraId="42914CF4" w14:textId="77777777" w:rsidR="002D2D71" w:rsidRDefault="002D2D71" w:rsidP="002D2D71">
      <w:pPr>
        <w:rPr>
          <w:rFonts w:ascii="Arial" w:hAnsi="Arial" w:cs="Arial"/>
          <w:sz w:val="20"/>
          <w:szCs w:val="20"/>
        </w:rPr>
      </w:pPr>
    </w:p>
    <w:p w14:paraId="5B420761" w14:textId="77777777" w:rsidR="002D2D71" w:rsidRDefault="002D2D71" w:rsidP="002D2D71">
      <w:pPr>
        <w:rPr>
          <w:rFonts w:ascii="Arial" w:hAnsi="Arial" w:cs="Arial"/>
          <w:sz w:val="20"/>
          <w:szCs w:val="20"/>
        </w:rPr>
      </w:pPr>
    </w:p>
    <w:p w14:paraId="164A5CD5" w14:textId="77777777" w:rsidR="00EA2199" w:rsidRDefault="00EA2199"/>
    <w:sectPr w:rsidR="00EA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1"/>
    <w:rsid w:val="002D2D71"/>
    <w:rsid w:val="00381C36"/>
    <w:rsid w:val="007E23BE"/>
    <w:rsid w:val="00E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2B50"/>
  <w15:chartTrackingRefBased/>
  <w15:docId w15:val="{E903602D-B3C0-42B0-81AF-CDFA0F1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2D2D71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2D2D71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2D71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2D2D71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2D2D7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D2D71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2D2D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D2D71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D2D71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2D2D7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2024-03-01T08:41:00Z</dcterms:created>
  <dcterms:modified xsi:type="dcterms:W3CDTF">2024-03-01T08:41:00Z</dcterms:modified>
</cp:coreProperties>
</file>